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4106" w14:textId="7E5BD259" w:rsidR="0083468D" w:rsidRDefault="0000000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12738FB" w14:textId="77777777" w:rsidR="0083468D" w:rsidRDefault="00000000">
      <w:pPr>
        <w:spacing w:line="560" w:lineRule="exact"/>
        <w:jc w:val="center"/>
        <w:rPr>
          <w:rFonts w:ascii="方正小标宋简体" w:eastAsia="方正小标宋简体" w:hAnsi="宋体"/>
          <w:bCs/>
          <w:sz w:val="44"/>
        </w:rPr>
      </w:pPr>
      <w:r>
        <w:rPr>
          <w:rFonts w:ascii="方正小标宋简体" w:eastAsia="方正小标宋简体" w:hAnsi="宋体" w:hint="eastAsia"/>
          <w:bCs/>
          <w:sz w:val="44"/>
        </w:rPr>
        <w:t>应聘劳务派遣人员</w:t>
      </w:r>
      <w:r>
        <w:rPr>
          <w:rFonts w:ascii="方正小标宋简体" w:eastAsia="方正小标宋简体" w:hAnsi="宋体"/>
          <w:bCs/>
          <w:sz w:val="44"/>
        </w:rPr>
        <w:t>信息</w:t>
      </w:r>
      <w:r>
        <w:rPr>
          <w:rFonts w:ascii="方正小标宋简体" w:eastAsia="方正小标宋简体" w:hAnsi="宋体" w:hint="eastAsia"/>
          <w:bCs/>
          <w:sz w:val="44"/>
        </w:rPr>
        <w:t>登记</w:t>
      </w:r>
      <w:r>
        <w:rPr>
          <w:rFonts w:ascii="方正小标宋简体" w:eastAsia="方正小标宋简体" w:hAnsi="宋体"/>
          <w:bCs/>
          <w:sz w:val="44"/>
        </w:rPr>
        <w:t>表</w:t>
      </w:r>
    </w:p>
    <w:p w14:paraId="28C1B8B2" w14:textId="77777777" w:rsidR="0083468D" w:rsidRDefault="00000000">
      <w:pPr>
        <w:spacing w:line="560" w:lineRule="exact"/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编号：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64"/>
        <w:gridCol w:w="1056"/>
        <w:gridCol w:w="81"/>
        <w:gridCol w:w="809"/>
        <w:gridCol w:w="13"/>
        <w:gridCol w:w="1081"/>
        <w:gridCol w:w="239"/>
        <w:gridCol w:w="284"/>
        <w:gridCol w:w="1075"/>
        <w:gridCol w:w="1256"/>
        <w:gridCol w:w="9"/>
        <w:gridCol w:w="414"/>
        <w:gridCol w:w="779"/>
        <w:gridCol w:w="19"/>
        <w:gridCol w:w="1284"/>
      </w:tblGrid>
      <w:tr w:rsidR="0083468D" w14:paraId="1F6E4A78" w14:textId="77777777">
        <w:trPr>
          <w:cantSplit/>
          <w:trHeight w:hRule="exact" w:val="703"/>
          <w:jc w:val="center"/>
        </w:trPr>
        <w:tc>
          <w:tcPr>
            <w:tcW w:w="836" w:type="dxa"/>
            <w:vAlign w:val="center"/>
          </w:tcPr>
          <w:p w14:paraId="2AD75164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01" w:type="dxa"/>
            <w:gridSpan w:val="3"/>
            <w:vAlign w:val="center"/>
          </w:tcPr>
          <w:p w14:paraId="215A432B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ECF9A4C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320" w:type="dxa"/>
            <w:gridSpan w:val="2"/>
            <w:vAlign w:val="center"/>
          </w:tcPr>
          <w:p w14:paraId="1D5F08A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1DB2370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79" w:type="dxa"/>
            <w:gridSpan w:val="3"/>
            <w:vAlign w:val="center"/>
          </w:tcPr>
          <w:p w14:paraId="2EEB71CE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3"/>
            <w:vMerge w:val="restart"/>
            <w:vAlign w:val="center"/>
          </w:tcPr>
          <w:p w14:paraId="1979B7D1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6D8D8771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6991F4EE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83468D" w14:paraId="5F9168A9" w14:textId="77777777">
        <w:trPr>
          <w:cantSplit/>
          <w:trHeight w:hRule="exact" w:val="703"/>
          <w:jc w:val="center"/>
        </w:trPr>
        <w:tc>
          <w:tcPr>
            <w:tcW w:w="836" w:type="dxa"/>
            <w:vAlign w:val="center"/>
          </w:tcPr>
          <w:p w14:paraId="652BA8AC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601" w:type="dxa"/>
            <w:gridSpan w:val="3"/>
            <w:vAlign w:val="center"/>
          </w:tcPr>
          <w:p w14:paraId="56F2A879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6360991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20" w:type="dxa"/>
            <w:gridSpan w:val="2"/>
            <w:vAlign w:val="center"/>
          </w:tcPr>
          <w:p w14:paraId="5219D0D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36CFDA0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679" w:type="dxa"/>
            <w:gridSpan w:val="3"/>
            <w:vAlign w:val="center"/>
          </w:tcPr>
          <w:p w14:paraId="474ACE3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14:paraId="1BD543A9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7905F2A6" w14:textId="77777777">
        <w:trPr>
          <w:cantSplit/>
          <w:trHeight w:hRule="exact" w:val="703"/>
          <w:jc w:val="center"/>
        </w:trPr>
        <w:tc>
          <w:tcPr>
            <w:tcW w:w="836" w:type="dxa"/>
            <w:vAlign w:val="center"/>
          </w:tcPr>
          <w:p w14:paraId="6868F30F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01" w:type="dxa"/>
            <w:gridSpan w:val="3"/>
            <w:vAlign w:val="center"/>
          </w:tcPr>
          <w:p w14:paraId="1D417439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3146627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320" w:type="dxa"/>
            <w:gridSpan w:val="2"/>
            <w:vAlign w:val="center"/>
          </w:tcPr>
          <w:p w14:paraId="709FCFE4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DF7430F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679" w:type="dxa"/>
            <w:gridSpan w:val="3"/>
            <w:vAlign w:val="center"/>
          </w:tcPr>
          <w:p w14:paraId="51D45936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14:paraId="5A6F406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7E4BCFC4" w14:textId="77777777">
        <w:trPr>
          <w:cantSplit/>
          <w:trHeight w:hRule="exact" w:val="703"/>
          <w:jc w:val="center"/>
        </w:trPr>
        <w:tc>
          <w:tcPr>
            <w:tcW w:w="1300" w:type="dxa"/>
            <w:gridSpan w:val="2"/>
            <w:vAlign w:val="center"/>
          </w:tcPr>
          <w:p w14:paraId="743ABE97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6317" w:type="dxa"/>
            <w:gridSpan w:val="11"/>
            <w:vAlign w:val="center"/>
          </w:tcPr>
          <w:p w14:paraId="0CAEA377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14:paraId="22C1C268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0A08A0E3" w14:textId="77777777">
        <w:trPr>
          <w:cantSplit/>
          <w:trHeight w:val="350"/>
          <w:jc w:val="center"/>
        </w:trPr>
        <w:tc>
          <w:tcPr>
            <w:tcW w:w="1300" w:type="dxa"/>
            <w:gridSpan w:val="2"/>
            <w:vMerge w:val="restart"/>
            <w:vAlign w:val="center"/>
          </w:tcPr>
          <w:p w14:paraId="3D6E970D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279" w:type="dxa"/>
            <w:gridSpan w:val="6"/>
            <w:vMerge w:val="restart"/>
            <w:vAlign w:val="center"/>
          </w:tcPr>
          <w:p w14:paraId="56A5A982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2C64CDA0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身高体重</w:t>
            </w:r>
          </w:p>
        </w:tc>
        <w:tc>
          <w:tcPr>
            <w:tcW w:w="1256" w:type="dxa"/>
            <w:vAlign w:val="center"/>
          </w:tcPr>
          <w:p w14:paraId="32312E18" w14:textId="77777777" w:rsidR="0083468D" w:rsidRDefault="00000000">
            <w:pPr>
              <w:spacing w:line="20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</w:t>
            </w:r>
          </w:p>
        </w:tc>
        <w:tc>
          <w:tcPr>
            <w:tcW w:w="1221" w:type="dxa"/>
            <w:gridSpan w:val="4"/>
            <w:vMerge w:val="restart"/>
            <w:vAlign w:val="center"/>
          </w:tcPr>
          <w:p w14:paraId="23C226B0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    力</w:t>
            </w:r>
          </w:p>
        </w:tc>
        <w:tc>
          <w:tcPr>
            <w:tcW w:w="1284" w:type="dxa"/>
            <w:vAlign w:val="center"/>
          </w:tcPr>
          <w:p w14:paraId="6A52EADA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左：</w:t>
            </w:r>
          </w:p>
        </w:tc>
      </w:tr>
      <w:tr w:rsidR="0083468D" w14:paraId="6BF1F27C" w14:textId="77777777">
        <w:trPr>
          <w:cantSplit/>
          <w:trHeight w:val="350"/>
          <w:jc w:val="center"/>
        </w:trPr>
        <w:tc>
          <w:tcPr>
            <w:tcW w:w="1300" w:type="dxa"/>
            <w:gridSpan w:val="2"/>
            <w:vMerge/>
            <w:vAlign w:val="center"/>
          </w:tcPr>
          <w:p w14:paraId="0810E954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9" w:type="dxa"/>
            <w:gridSpan w:val="6"/>
            <w:vMerge/>
            <w:vAlign w:val="center"/>
          </w:tcPr>
          <w:p w14:paraId="0BD3EC39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5C19FCBB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6C016A59" w14:textId="77777777" w:rsidR="0083468D" w:rsidRDefault="00000000">
            <w:pPr>
              <w:spacing w:line="20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kg</w:t>
            </w:r>
          </w:p>
        </w:tc>
        <w:tc>
          <w:tcPr>
            <w:tcW w:w="1221" w:type="dxa"/>
            <w:gridSpan w:val="4"/>
            <w:vMerge/>
            <w:vAlign w:val="center"/>
          </w:tcPr>
          <w:p w14:paraId="0D59BF10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7037D7D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右：</w:t>
            </w:r>
          </w:p>
        </w:tc>
      </w:tr>
      <w:tr w:rsidR="0083468D" w14:paraId="0208FEA4" w14:textId="77777777">
        <w:trPr>
          <w:cantSplit/>
          <w:trHeight w:hRule="exact" w:val="703"/>
          <w:jc w:val="center"/>
        </w:trPr>
        <w:tc>
          <w:tcPr>
            <w:tcW w:w="1300" w:type="dxa"/>
            <w:gridSpan w:val="2"/>
            <w:vAlign w:val="center"/>
          </w:tcPr>
          <w:p w14:paraId="3BF0633A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79" w:type="dxa"/>
            <w:gridSpan w:val="6"/>
            <w:vAlign w:val="center"/>
          </w:tcPr>
          <w:p w14:paraId="101B7C5E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97EE2E4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1256" w:type="dxa"/>
            <w:vAlign w:val="center"/>
          </w:tcPr>
          <w:p w14:paraId="63D2F5E8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2F309E26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84" w:type="dxa"/>
            <w:vAlign w:val="center"/>
          </w:tcPr>
          <w:p w14:paraId="772FDB9D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2F2D0062" w14:textId="77777777">
        <w:trPr>
          <w:cantSplit/>
          <w:trHeight w:hRule="exact" w:val="703"/>
          <w:jc w:val="center"/>
        </w:trPr>
        <w:tc>
          <w:tcPr>
            <w:tcW w:w="1300" w:type="dxa"/>
            <w:gridSpan w:val="2"/>
            <w:vAlign w:val="center"/>
          </w:tcPr>
          <w:p w14:paraId="2E1D7C92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</w:t>
            </w:r>
          </w:p>
        </w:tc>
        <w:tc>
          <w:tcPr>
            <w:tcW w:w="4638" w:type="dxa"/>
            <w:gridSpan w:val="8"/>
            <w:vAlign w:val="center"/>
          </w:tcPr>
          <w:p w14:paraId="3C40C036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1B1AB9ED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505" w:type="dxa"/>
            <w:gridSpan w:val="5"/>
            <w:vAlign w:val="center"/>
          </w:tcPr>
          <w:p w14:paraId="6B5B788F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531DADD5" w14:textId="77777777">
        <w:trPr>
          <w:cantSplit/>
          <w:trHeight w:hRule="exact" w:val="703"/>
          <w:jc w:val="center"/>
        </w:trPr>
        <w:tc>
          <w:tcPr>
            <w:tcW w:w="1300" w:type="dxa"/>
            <w:gridSpan w:val="2"/>
            <w:vAlign w:val="center"/>
          </w:tcPr>
          <w:p w14:paraId="6C7481F2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638" w:type="dxa"/>
            <w:gridSpan w:val="8"/>
            <w:vAlign w:val="center"/>
          </w:tcPr>
          <w:p w14:paraId="4CAA12A8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339A86AE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505" w:type="dxa"/>
            <w:gridSpan w:val="5"/>
            <w:vAlign w:val="center"/>
          </w:tcPr>
          <w:p w14:paraId="4A2D9E46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0E7F0329" w14:textId="77777777">
        <w:trPr>
          <w:cantSplit/>
          <w:trHeight w:hRule="exact" w:val="703"/>
          <w:jc w:val="center"/>
        </w:trPr>
        <w:tc>
          <w:tcPr>
            <w:tcW w:w="1300" w:type="dxa"/>
            <w:gridSpan w:val="2"/>
            <w:vAlign w:val="center"/>
          </w:tcPr>
          <w:p w14:paraId="34A2AC61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住 址</w:t>
            </w:r>
          </w:p>
        </w:tc>
        <w:tc>
          <w:tcPr>
            <w:tcW w:w="5894" w:type="dxa"/>
            <w:gridSpan w:val="9"/>
            <w:vAlign w:val="center"/>
          </w:tcPr>
          <w:p w14:paraId="5FBBE392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46164C2E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03" w:type="dxa"/>
            <w:gridSpan w:val="2"/>
            <w:vAlign w:val="center"/>
          </w:tcPr>
          <w:p w14:paraId="60754904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39AE0DF7" w14:textId="77777777">
        <w:trPr>
          <w:cantSplit/>
          <w:trHeight w:hRule="exact" w:val="703"/>
          <w:jc w:val="center"/>
        </w:trPr>
        <w:tc>
          <w:tcPr>
            <w:tcW w:w="836" w:type="dxa"/>
            <w:vMerge w:val="restart"/>
            <w:vAlign w:val="center"/>
          </w:tcPr>
          <w:p w14:paraId="39A8F42B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目前    参加保险情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410" w:type="dxa"/>
            <w:gridSpan w:val="4"/>
            <w:vAlign w:val="center"/>
          </w:tcPr>
          <w:p w14:paraId="21ABD8E9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职工基本养老保险或城镇居民养老保险</w:t>
            </w:r>
          </w:p>
        </w:tc>
        <w:tc>
          <w:tcPr>
            <w:tcW w:w="1617" w:type="dxa"/>
            <w:gridSpan w:val="4"/>
            <w:vAlign w:val="center"/>
          </w:tcPr>
          <w:p w14:paraId="58AD1A77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伤</w:t>
            </w:r>
          </w:p>
        </w:tc>
        <w:tc>
          <w:tcPr>
            <w:tcW w:w="2340" w:type="dxa"/>
            <w:gridSpan w:val="3"/>
            <w:vAlign w:val="center"/>
          </w:tcPr>
          <w:p w14:paraId="03DD2D70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疗（新农合或城镇居民</w:t>
            </w: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>保））</w:t>
            </w:r>
          </w:p>
        </w:tc>
        <w:tc>
          <w:tcPr>
            <w:tcW w:w="2496" w:type="dxa"/>
            <w:gridSpan w:val="4"/>
            <w:vAlign w:val="center"/>
          </w:tcPr>
          <w:p w14:paraId="5724CBDF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失 业</w:t>
            </w:r>
          </w:p>
        </w:tc>
      </w:tr>
      <w:tr w:rsidR="0083468D" w14:paraId="5125DD63" w14:textId="77777777">
        <w:trPr>
          <w:cantSplit/>
          <w:trHeight w:val="307"/>
          <w:jc w:val="center"/>
        </w:trPr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14:paraId="655AA268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61155C47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gridSpan w:val="4"/>
            <w:tcBorders>
              <w:bottom w:val="single" w:sz="4" w:space="0" w:color="auto"/>
            </w:tcBorders>
            <w:vAlign w:val="center"/>
          </w:tcPr>
          <w:p w14:paraId="0B81EA3C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1203BC7E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14:paraId="3462E632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47AA640A" w14:textId="77777777">
        <w:trPr>
          <w:cantSplit/>
          <w:trHeight w:val="1746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F4E9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1D824F3C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2B267A4E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7E2EBD14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91B0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6399FCA7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257E8C34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02D57233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518AB0B2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50A96FE9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0F3726EC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51DCE714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2299BEB6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7F361ACA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59AEACF2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1D2D999B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  <w:p w14:paraId="796A930A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  <w:p w14:paraId="0897EEA2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3468D" w14:paraId="1A7F3002" w14:textId="77777777">
        <w:trPr>
          <w:cantSplit/>
          <w:trHeight w:val="558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D65" w14:textId="77777777" w:rsidR="0083468D" w:rsidRDefault="00000000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家庭主要情况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ECC2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C10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6A3" w14:textId="77777777" w:rsidR="0083468D" w:rsidRDefault="00000000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工作和学习单位</w:t>
            </w:r>
          </w:p>
        </w:tc>
      </w:tr>
      <w:tr w:rsidR="0083468D" w14:paraId="7635C134" w14:textId="77777777">
        <w:trPr>
          <w:cantSplit/>
          <w:trHeight w:val="559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75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046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551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FE1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</w:tr>
      <w:tr w:rsidR="0083468D" w14:paraId="436A2F6F" w14:textId="77777777">
        <w:trPr>
          <w:cantSplit/>
          <w:trHeight w:val="694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943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C13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793E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5D0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</w:tr>
      <w:tr w:rsidR="0083468D" w14:paraId="1A7FA810" w14:textId="77777777">
        <w:trPr>
          <w:cantSplit/>
          <w:trHeight w:val="704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B1E" w14:textId="77777777" w:rsidR="0083468D" w:rsidRDefault="0083468D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D6EA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0C2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EC79" w14:textId="77777777" w:rsidR="0083468D" w:rsidRDefault="0083468D">
            <w:pPr>
              <w:spacing w:line="200" w:lineRule="atLeast"/>
              <w:rPr>
                <w:rFonts w:ascii="宋体" w:hAnsi="宋体"/>
                <w:sz w:val="24"/>
              </w:rPr>
            </w:pPr>
          </w:p>
        </w:tc>
      </w:tr>
      <w:tr w:rsidR="0083468D" w14:paraId="1D9AFA9B" w14:textId="77777777">
        <w:trPr>
          <w:cantSplit/>
          <w:trHeight w:hRule="exact" w:val="2421"/>
          <w:jc w:val="center"/>
        </w:trPr>
        <w:tc>
          <w:tcPr>
            <w:tcW w:w="9699" w:type="dxa"/>
            <w:gridSpan w:val="16"/>
          </w:tcPr>
          <w:p w14:paraId="2E5F39F1" w14:textId="77777777" w:rsidR="0083468D" w:rsidRDefault="0083468D">
            <w:pPr>
              <w:spacing w:line="200" w:lineRule="atLeas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163E9B02" w14:textId="77777777" w:rsidR="0083468D" w:rsidRDefault="00000000">
            <w:pPr>
              <w:spacing w:line="200" w:lineRule="atLeas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本人确保个人所填信息的真实，</w:t>
            </w:r>
            <w:r>
              <w:rPr>
                <w:rFonts w:ascii="宋体" w:hAnsi="宋体"/>
                <w:sz w:val="28"/>
                <w:szCs w:val="28"/>
              </w:rPr>
              <w:t>如有虚假，由此引发的一切后果由本人承担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7ACD6800" w14:textId="77777777" w:rsidR="0083468D" w:rsidRDefault="0083468D">
            <w:pPr>
              <w:spacing w:line="200" w:lineRule="atLeast"/>
              <w:rPr>
                <w:rFonts w:ascii="宋体" w:hAnsi="宋体"/>
                <w:sz w:val="28"/>
                <w:szCs w:val="28"/>
              </w:rPr>
            </w:pPr>
          </w:p>
          <w:p w14:paraId="351BC4C2" w14:textId="77777777" w:rsidR="0083468D" w:rsidRDefault="00000000">
            <w:pPr>
              <w:spacing w:line="200" w:lineRule="atLeast"/>
              <w:ind w:firstLineChars="2050" w:firstLine="57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14:paraId="05580A97" w14:textId="77777777" w:rsidR="0083468D" w:rsidRDefault="00000000">
            <w:pPr>
              <w:spacing w:line="200" w:lineRule="atLeast"/>
              <w:ind w:firstLineChars="2050" w:firstLine="57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</w:tr>
    </w:tbl>
    <w:p w14:paraId="5D8CC52D" w14:textId="77777777" w:rsidR="0083468D" w:rsidRDefault="0083468D">
      <w:pPr>
        <w:spacing w:line="560" w:lineRule="exact"/>
      </w:pPr>
    </w:p>
    <w:p w14:paraId="7C754A60" w14:textId="77777777" w:rsidR="0083468D" w:rsidRDefault="0083468D">
      <w:pPr>
        <w:spacing w:line="500" w:lineRule="exact"/>
        <w:rPr>
          <w:rFonts w:ascii="宋体" w:hAnsi="宋体"/>
          <w:sz w:val="28"/>
          <w:szCs w:val="28"/>
        </w:rPr>
      </w:pPr>
    </w:p>
    <w:sectPr w:rsidR="0083468D">
      <w:footerReference w:type="even" r:id="rId7"/>
      <w:footerReference w:type="default" r:id="rId8"/>
      <w:pgSz w:w="11906" w:h="16838"/>
      <w:pgMar w:top="1418" w:right="1418" w:bottom="113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7F0A" w14:textId="77777777" w:rsidR="00626BF5" w:rsidRDefault="00626BF5">
      <w:r>
        <w:separator/>
      </w:r>
    </w:p>
  </w:endnote>
  <w:endnote w:type="continuationSeparator" w:id="0">
    <w:p w14:paraId="7BB93AA8" w14:textId="77777777" w:rsidR="00626BF5" w:rsidRDefault="0062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AB0B" w14:textId="77777777" w:rsidR="0083468D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8B9B4F" w14:textId="77777777" w:rsidR="0083468D" w:rsidRDefault="008346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D01C" w14:textId="77777777" w:rsidR="0083468D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1260AC20" w14:textId="77777777" w:rsidR="0083468D" w:rsidRDefault="008346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AEE9" w14:textId="77777777" w:rsidR="00626BF5" w:rsidRDefault="00626BF5">
      <w:r>
        <w:separator/>
      </w:r>
    </w:p>
  </w:footnote>
  <w:footnote w:type="continuationSeparator" w:id="0">
    <w:p w14:paraId="6BA856E8" w14:textId="77777777" w:rsidR="00626BF5" w:rsidRDefault="0062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3861"/>
    <w:multiLevelType w:val="hybridMultilevel"/>
    <w:tmpl w:val="2D4AC506"/>
    <w:lvl w:ilvl="0" w:tplc="EC066912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6187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F"/>
    <w:rsid w:val="000005D2"/>
    <w:rsid w:val="00001987"/>
    <w:rsid w:val="00001EBA"/>
    <w:rsid w:val="000020D4"/>
    <w:rsid w:val="000075B6"/>
    <w:rsid w:val="00013CA1"/>
    <w:rsid w:val="0002138D"/>
    <w:rsid w:val="00024D8D"/>
    <w:rsid w:val="000255D8"/>
    <w:rsid w:val="000258F0"/>
    <w:rsid w:val="00026723"/>
    <w:rsid w:val="00027ED0"/>
    <w:rsid w:val="00032A53"/>
    <w:rsid w:val="00033284"/>
    <w:rsid w:val="00033D86"/>
    <w:rsid w:val="000346D5"/>
    <w:rsid w:val="00037CDB"/>
    <w:rsid w:val="0004072C"/>
    <w:rsid w:val="00040D63"/>
    <w:rsid w:val="00050DD5"/>
    <w:rsid w:val="00054244"/>
    <w:rsid w:val="00055061"/>
    <w:rsid w:val="00061924"/>
    <w:rsid w:val="000700C9"/>
    <w:rsid w:val="0007543F"/>
    <w:rsid w:val="000805E8"/>
    <w:rsid w:val="00081907"/>
    <w:rsid w:val="00081C43"/>
    <w:rsid w:val="00084D39"/>
    <w:rsid w:val="00086D1C"/>
    <w:rsid w:val="00096B5A"/>
    <w:rsid w:val="000A4340"/>
    <w:rsid w:val="000A51DE"/>
    <w:rsid w:val="000B021B"/>
    <w:rsid w:val="000B2814"/>
    <w:rsid w:val="000B4DD4"/>
    <w:rsid w:val="000B7FFD"/>
    <w:rsid w:val="000C749D"/>
    <w:rsid w:val="000D2AF4"/>
    <w:rsid w:val="000D642D"/>
    <w:rsid w:val="000E74DA"/>
    <w:rsid w:val="000F0A90"/>
    <w:rsid w:val="000F6AB4"/>
    <w:rsid w:val="001019A1"/>
    <w:rsid w:val="0011078E"/>
    <w:rsid w:val="001156F0"/>
    <w:rsid w:val="0011601C"/>
    <w:rsid w:val="00116F8B"/>
    <w:rsid w:val="001172E4"/>
    <w:rsid w:val="00120B4C"/>
    <w:rsid w:val="00127D4A"/>
    <w:rsid w:val="0014651E"/>
    <w:rsid w:val="001478AB"/>
    <w:rsid w:val="00160363"/>
    <w:rsid w:val="00160B51"/>
    <w:rsid w:val="00163553"/>
    <w:rsid w:val="001658EE"/>
    <w:rsid w:val="00166D75"/>
    <w:rsid w:val="00167AE9"/>
    <w:rsid w:val="001708E4"/>
    <w:rsid w:val="001713A5"/>
    <w:rsid w:val="001760AB"/>
    <w:rsid w:val="001836D9"/>
    <w:rsid w:val="001A1083"/>
    <w:rsid w:val="001A17C1"/>
    <w:rsid w:val="001A4D38"/>
    <w:rsid w:val="001B079F"/>
    <w:rsid w:val="001B0DC0"/>
    <w:rsid w:val="001B5439"/>
    <w:rsid w:val="001B54D8"/>
    <w:rsid w:val="001B6279"/>
    <w:rsid w:val="001B7EC5"/>
    <w:rsid w:val="001C1B03"/>
    <w:rsid w:val="001C2027"/>
    <w:rsid w:val="001C7614"/>
    <w:rsid w:val="001E1AD4"/>
    <w:rsid w:val="001E345F"/>
    <w:rsid w:val="001E569E"/>
    <w:rsid w:val="001F0A47"/>
    <w:rsid w:val="001F4182"/>
    <w:rsid w:val="001F426A"/>
    <w:rsid w:val="001F493F"/>
    <w:rsid w:val="001F76EE"/>
    <w:rsid w:val="0020176B"/>
    <w:rsid w:val="002018E5"/>
    <w:rsid w:val="00203BBE"/>
    <w:rsid w:val="00210BBB"/>
    <w:rsid w:val="00211F10"/>
    <w:rsid w:val="00215028"/>
    <w:rsid w:val="002159E2"/>
    <w:rsid w:val="00230F3A"/>
    <w:rsid w:val="00242522"/>
    <w:rsid w:val="00242615"/>
    <w:rsid w:val="002462FE"/>
    <w:rsid w:val="00250373"/>
    <w:rsid w:val="00252519"/>
    <w:rsid w:val="002708F5"/>
    <w:rsid w:val="00274301"/>
    <w:rsid w:val="00274D32"/>
    <w:rsid w:val="002756FF"/>
    <w:rsid w:val="00282981"/>
    <w:rsid w:val="0028556A"/>
    <w:rsid w:val="002864ED"/>
    <w:rsid w:val="002903C8"/>
    <w:rsid w:val="0029137B"/>
    <w:rsid w:val="00292F39"/>
    <w:rsid w:val="00292F64"/>
    <w:rsid w:val="002A264E"/>
    <w:rsid w:val="002B33C9"/>
    <w:rsid w:val="002B6E65"/>
    <w:rsid w:val="002B77DB"/>
    <w:rsid w:val="002C027E"/>
    <w:rsid w:val="002C237A"/>
    <w:rsid w:val="002D074D"/>
    <w:rsid w:val="002D42FC"/>
    <w:rsid w:val="002D6D7B"/>
    <w:rsid w:val="002E4D8B"/>
    <w:rsid w:val="002E55D2"/>
    <w:rsid w:val="002F497C"/>
    <w:rsid w:val="00302437"/>
    <w:rsid w:val="00305A16"/>
    <w:rsid w:val="00310329"/>
    <w:rsid w:val="00312383"/>
    <w:rsid w:val="00312CEC"/>
    <w:rsid w:val="00312F20"/>
    <w:rsid w:val="00326EF7"/>
    <w:rsid w:val="00327879"/>
    <w:rsid w:val="0033146F"/>
    <w:rsid w:val="0033348A"/>
    <w:rsid w:val="00334B46"/>
    <w:rsid w:val="003355B0"/>
    <w:rsid w:val="003372B2"/>
    <w:rsid w:val="00343F84"/>
    <w:rsid w:val="00356589"/>
    <w:rsid w:val="00357FC7"/>
    <w:rsid w:val="00360DAB"/>
    <w:rsid w:val="003656CE"/>
    <w:rsid w:val="00367CF2"/>
    <w:rsid w:val="00370612"/>
    <w:rsid w:val="0037120E"/>
    <w:rsid w:val="00375587"/>
    <w:rsid w:val="0038248A"/>
    <w:rsid w:val="003831EC"/>
    <w:rsid w:val="00384726"/>
    <w:rsid w:val="0038760B"/>
    <w:rsid w:val="00387C9D"/>
    <w:rsid w:val="003905E8"/>
    <w:rsid w:val="003915B2"/>
    <w:rsid w:val="00394A6D"/>
    <w:rsid w:val="00397BD6"/>
    <w:rsid w:val="003A47BC"/>
    <w:rsid w:val="003A6103"/>
    <w:rsid w:val="003A624D"/>
    <w:rsid w:val="003A70C2"/>
    <w:rsid w:val="003B4410"/>
    <w:rsid w:val="003B595B"/>
    <w:rsid w:val="003C12EE"/>
    <w:rsid w:val="003C444F"/>
    <w:rsid w:val="003D4077"/>
    <w:rsid w:val="003D4147"/>
    <w:rsid w:val="003D74B1"/>
    <w:rsid w:val="003E097D"/>
    <w:rsid w:val="003E579D"/>
    <w:rsid w:val="003F1CC1"/>
    <w:rsid w:val="003F2447"/>
    <w:rsid w:val="0040509A"/>
    <w:rsid w:val="00407998"/>
    <w:rsid w:val="00410290"/>
    <w:rsid w:val="00412DBC"/>
    <w:rsid w:val="00417365"/>
    <w:rsid w:val="0042196A"/>
    <w:rsid w:val="004256F2"/>
    <w:rsid w:val="00437250"/>
    <w:rsid w:val="00443D48"/>
    <w:rsid w:val="00446BCB"/>
    <w:rsid w:val="00447EE5"/>
    <w:rsid w:val="00451EE9"/>
    <w:rsid w:val="0045502C"/>
    <w:rsid w:val="00456282"/>
    <w:rsid w:val="004565AE"/>
    <w:rsid w:val="004573F0"/>
    <w:rsid w:val="00457E28"/>
    <w:rsid w:val="004614A6"/>
    <w:rsid w:val="004675C8"/>
    <w:rsid w:val="00467B71"/>
    <w:rsid w:val="00475494"/>
    <w:rsid w:val="00482556"/>
    <w:rsid w:val="00485829"/>
    <w:rsid w:val="00486873"/>
    <w:rsid w:val="004A1DF4"/>
    <w:rsid w:val="004A2A09"/>
    <w:rsid w:val="004A4090"/>
    <w:rsid w:val="004A4DEE"/>
    <w:rsid w:val="004A581C"/>
    <w:rsid w:val="004B1DDF"/>
    <w:rsid w:val="004B238D"/>
    <w:rsid w:val="004C200D"/>
    <w:rsid w:val="004D3A2B"/>
    <w:rsid w:val="004D467C"/>
    <w:rsid w:val="004D5055"/>
    <w:rsid w:val="004D7CBA"/>
    <w:rsid w:val="004E052E"/>
    <w:rsid w:val="004E26BA"/>
    <w:rsid w:val="004F22D6"/>
    <w:rsid w:val="004F5B9D"/>
    <w:rsid w:val="004F7480"/>
    <w:rsid w:val="004F7500"/>
    <w:rsid w:val="005009D4"/>
    <w:rsid w:val="00500B27"/>
    <w:rsid w:val="00504B88"/>
    <w:rsid w:val="00505C05"/>
    <w:rsid w:val="005140E5"/>
    <w:rsid w:val="00515CD2"/>
    <w:rsid w:val="00516702"/>
    <w:rsid w:val="0052141D"/>
    <w:rsid w:val="00521E72"/>
    <w:rsid w:val="00524E0D"/>
    <w:rsid w:val="00524F93"/>
    <w:rsid w:val="0053032B"/>
    <w:rsid w:val="00532364"/>
    <w:rsid w:val="00541BC6"/>
    <w:rsid w:val="0054397E"/>
    <w:rsid w:val="00547D85"/>
    <w:rsid w:val="0055244C"/>
    <w:rsid w:val="0055521E"/>
    <w:rsid w:val="00555E0E"/>
    <w:rsid w:val="00560A86"/>
    <w:rsid w:val="005659EF"/>
    <w:rsid w:val="005678EF"/>
    <w:rsid w:val="00577640"/>
    <w:rsid w:val="00577A22"/>
    <w:rsid w:val="00580017"/>
    <w:rsid w:val="00580593"/>
    <w:rsid w:val="005822CA"/>
    <w:rsid w:val="00584C18"/>
    <w:rsid w:val="00585008"/>
    <w:rsid w:val="0059420B"/>
    <w:rsid w:val="00595AA5"/>
    <w:rsid w:val="005A0703"/>
    <w:rsid w:val="005A15A1"/>
    <w:rsid w:val="005A567B"/>
    <w:rsid w:val="005A72D2"/>
    <w:rsid w:val="005B2281"/>
    <w:rsid w:val="005B64E2"/>
    <w:rsid w:val="005C50BA"/>
    <w:rsid w:val="005C7821"/>
    <w:rsid w:val="005C794E"/>
    <w:rsid w:val="005D233A"/>
    <w:rsid w:val="005D5332"/>
    <w:rsid w:val="005D5C46"/>
    <w:rsid w:val="005D700A"/>
    <w:rsid w:val="005D7070"/>
    <w:rsid w:val="005E06E9"/>
    <w:rsid w:val="005E4045"/>
    <w:rsid w:val="005F02A7"/>
    <w:rsid w:val="005F08BD"/>
    <w:rsid w:val="005F0963"/>
    <w:rsid w:val="005F0DBD"/>
    <w:rsid w:val="006105D4"/>
    <w:rsid w:val="00615368"/>
    <w:rsid w:val="00616460"/>
    <w:rsid w:val="0062447D"/>
    <w:rsid w:val="00626BF5"/>
    <w:rsid w:val="00647C91"/>
    <w:rsid w:val="006542EB"/>
    <w:rsid w:val="006563FB"/>
    <w:rsid w:val="00656559"/>
    <w:rsid w:val="006637CE"/>
    <w:rsid w:val="00673C2D"/>
    <w:rsid w:val="00674FF4"/>
    <w:rsid w:val="00680DAF"/>
    <w:rsid w:val="00695C7E"/>
    <w:rsid w:val="006A3CF6"/>
    <w:rsid w:val="006A43DB"/>
    <w:rsid w:val="006B3858"/>
    <w:rsid w:val="006C49DA"/>
    <w:rsid w:val="006C61EB"/>
    <w:rsid w:val="006D1934"/>
    <w:rsid w:val="006E715A"/>
    <w:rsid w:val="00707BBD"/>
    <w:rsid w:val="00712338"/>
    <w:rsid w:val="00716DD1"/>
    <w:rsid w:val="00716E30"/>
    <w:rsid w:val="00717E60"/>
    <w:rsid w:val="00725795"/>
    <w:rsid w:val="00731A28"/>
    <w:rsid w:val="00737264"/>
    <w:rsid w:val="00737760"/>
    <w:rsid w:val="0074525B"/>
    <w:rsid w:val="00746824"/>
    <w:rsid w:val="0075245A"/>
    <w:rsid w:val="00752ABF"/>
    <w:rsid w:val="007559A2"/>
    <w:rsid w:val="00763866"/>
    <w:rsid w:val="00772B7E"/>
    <w:rsid w:val="00776747"/>
    <w:rsid w:val="00776D74"/>
    <w:rsid w:val="00777615"/>
    <w:rsid w:val="00784138"/>
    <w:rsid w:val="0078680D"/>
    <w:rsid w:val="0079017E"/>
    <w:rsid w:val="007903F1"/>
    <w:rsid w:val="007A0F15"/>
    <w:rsid w:val="007A67DF"/>
    <w:rsid w:val="007C2690"/>
    <w:rsid w:val="007C33FC"/>
    <w:rsid w:val="007D07E2"/>
    <w:rsid w:val="007D61DC"/>
    <w:rsid w:val="007E292D"/>
    <w:rsid w:val="007E69BA"/>
    <w:rsid w:val="007E7D6C"/>
    <w:rsid w:val="007F1087"/>
    <w:rsid w:val="007F1DE8"/>
    <w:rsid w:val="008067CE"/>
    <w:rsid w:val="00810525"/>
    <w:rsid w:val="00815D38"/>
    <w:rsid w:val="00820805"/>
    <w:rsid w:val="008219FB"/>
    <w:rsid w:val="00821BBD"/>
    <w:rsid w:val="00824D32"/>
    <w:rsid w:val="00826724"/>
    <w:rsid w:val="008316B9"/>
    <w:rsid w:val="00831CC0"/>
    <w:rsid w:val="0083468D"/>
    <w:rsid w:val="00840278"/>
    <w:rsid w:val="00840845"/>
    <w:rsid w:val="00842E89"/>
    <w:rsid w:val="00843650"/>
    <w:rsid w:val="0084684B"/>
    <w:rsid w:val="00846A50"/>
    <w:rsid w:val="00851110"/>
    <w:rsid w:val="008515E5"/>
    <w:rsid w:val="0085200E"/>
    <w:rsid w:val="008564C2"/>
    <w:rsid w:val="0086207C"/>
    <w:rsid w:val="00864082"/>
    <w:rsid w:val="008665C1"/>
    <w:rsid w:val="00872B73"/>
    <w:rsid w:val="00874E7F"/>
    <w:rsid w:val="008758C0"/>
    <w:rsid w:val="00877025"/>
    <w:rsid w:val="008803B2"/>
    <w:rsid w:val="00883964"/>
    <w:rsid w:val="00886D4F"/>
    <w:rsid w:val="008904FC"/>
    <w:rsid w:val="00893D4A"/>
    <w:rsid w:val="00896538"/>
    <w:rsid w:val="008A3675"/>
    <w:rsid w:val="008A4A12"/>
    <w:rsid w:val="008A7DAB"/>
    <w:rsid w:val="008B1A45"/>
    <w:rsid w:val="008B3D24"/>
    <w:rsid w:val="008B4898"/>
    <w:rsid w:val="008C3D81"/>
    <w:rsid w:val="008C6178"/>
    <w:rsid w:val="008C69C0"/>
    <w:rsid w:val="008D62AD"/>
    <w:rsid w:val="008D7A59"/>
    <w:rsid w:val="008E501E"/>
    <w:rsid w:val="008E6246"/>
    <w:rsid w:val="008F1A6E"/>
    <w:rsid w:val="008F2EFE"/>
    <w:rsid w:val="008F3851"/>
    <w:rsid w:val="008F426D"/>
    <w:rsid w:val="008F53BA"/>
    <w:rsid w:val="00902923"/>
    <w:rsid w:val="00914BFC"/>
    <w:rsid w:val="0091556B"/>
    <w:rsid w:val="00921881"/>
    <w:rsid w:val="009227B3"/>
    <w:rsid w:val="00923206"/>
    <w:rsid w:val="00924C35"/>
    <w:rsid w:val="00926645"/>
    <w:rsid w:val="00931C30"/>
    <w:rsid w:val="0093424D"/>
    <w:rsid w:val="009350ED"/>
    <w:rsid w:val="00936981"/>
    <w:rsid w:val="00950D22"/>
    <w:rsid w:val="00956F72"/>
    <w:rsid w:val="009629C5"/>
    <w:rsid w:val="00972984"/>
    <w:rsid w:val="00977ACF"/>
    <w:rsid w:val="00980EFD"/>
    <w:rsid w:val="00982C91"/>
    <w:rsid w:val="009860E5"/>
    <w:rsid w:val="0099074B"/>
    <w:rsid w:val="00990F5E"/>
    <w:rsid w:val="0099167F"/>
    <w:rsid w:val="00992EB7"/>
    <w:rsid w:val="009A1489"/>
    <w:rsid w:val="009B271E"/>
    <w:rsid w:val="009B3D87"/>
    <w:rsid w:val="009B65CF"/>
    <w:rsid w:val="009C0125"/>
    <w:rsid w:val="009C1358"/>
    <w:rsid w:val="009C43B8"/>
    <w:rsid w:val="009C607E"/>
    <w:rsid w:val="009D35FF"/>
    <w:rsid w:val="009D4D0F"/>
    <w:rsid w:val="009D7E74"/>
    <w:rsid w:val="009E245A"/>
    <w:rsid w:val="009E6AF0"/>
    <w:rsid w:val="009F0072"/>
    <w:rsid w:val="009F02E2"/>
    <w:rsid w:val="009F083A"/>
    <w:rsid w:val="009F3D61"/>
    <w:rsid w:val="009F517C"/>
    <w:rsid w:val="00A06CB1"/>
    <w:rsid w:val="00A131FE"/>
    <w:rsid w:val="00A1671E"/>
    <w:rsid w:val="00A20755"/>
    <w:rsid w:val="00A21D3B"/>
    <w:rsid w:val="00A2764B"/>
    <w:rsid w:val="00A30EBA"/>
    <w:rsid w:val="00A31826"/>
    <w:rsid w:val="00A3294B"/>
    <w:rsid w:val="00A345CD"/>
    <w:rsid w:val="00A34AA6"/>
    <w:rsid w:val="00A3532C"/>
    <w:rsid w:val="00A35A71"/>
    <w:rsid w:val="00A47EE8"/>
    <w:rsid w:val="00A5339B"/>
    <w:rsid w:val="00A749DB"/>
    <w:rsid w:val="00A81CFA"/>
    <w:rsid w:val="00A859C0"/>
    <w:rsid w:val="00A92B2A"/>
    <w:rsid w:val="00A957C1"/>
    <w:rsid w:val="00AA1596"/>
    <w:rsid w:val="00AA46C6"/>
    <w:rsid w:val="00AA6763"/>
    <w:rsid w:val="00AB20B9"/>
    <w:rsid w:val="00AC3094"/>
    <w:rsid w:val="00AC69C9"/>
    <w:rsid w:val="00AC6DC8"/>
    <w:rsid w:val="00AD254F"/>
    <w:rsid w:val="00AE050E"/>
    <w:rsid w:val="00AE2130"/>
    <w:rsid w:val="00AE4629"/>
    <w:rsid w:val="00AF0926"/>
    <w:rsid w:val="00AF2660"/>
    <w:rsid w:val="00AF26D8"/>
    <w:rsid w:val="00B010BA"/>
    <w:rsid w:val="00B02180"/>
    <w:rsid w:val="00B13246"/>
    <w:rsid w:val="00B1352B"/>
    <w:rsid w:val="00B21B90"/>
    <w:rsid w:val="00B240CB"/>
    <w:rsid w:val="00B2613F"/>
    <w:rsid w:val="00B27457"/>
    <w:rsid w:val="00B30FA7"/>
    <w:rsid w:val="00B31A5A"/>
    <w:rsid w:val="00B41429"/>
    <w:rsid w:val="00B41643"/>
    <w:rsid w:val="00B45C6F"/>
    <w:rsid w:val="00B50358"/>
    <w:rsid w:val="00B52611"/>
    <w:rsid w:val="00B534A7"/>
    <w:rsid w:val="00B55696"/>
    <w:rsid w:val="00B63808"/>
    <w:rsid w:val="00B66BA9"/>
    <w:rsid w:val="00B70330"/>
    <w:rsid w:val="00B708AE"/>
    <w:rsid w:val="00B708D9"/>
    <w:rsid w:val="00B74DD2"/>
    <w:rsid w:val="00B77FB3"/>
    <w:rsid w:val="00B90913"/>
    <w:rsid w:val="00B91623"/>
    <w:rsid w:val="00BA1E36"/>
    <w:rsid w:val="00BA6F1E"/>
    <w:rsid w:val="00BA7C25"/>
    <w:rsid w:val="00BB0195"/>
    <w:rsid w:val="00BB31F3"/>
    <w:rsid w:val="00BB3494"/>
    <w:rsid w:val="00BB6040"/>
    <w:rsid w:val="00BB6C31"/>
    <w:rsid w:val="00BC29D4"/>
    <w:rsid w:val="00BC3947"/>
    <w:rsid w:val="00BC65B1"/>
    <w:rsid w:val="00BC674B"/>
    <w:rsid w:val="00BC7321"/>
    <w:rsid w:val="00BD3C69"/>
    <w:rsid w:val="00BD3E2D"/>
    <w:rsid w:val="00BD6A04"/>
    <w:rsid w:val="00BD7872"/>
    <w:rsid w:val="00BE35E5"/>
    <w:rsid w:val="00BE46AC"/>
    <w:rsid w:val="00BF356C"/>
    <w:rsid w:val="00BF36BF"/>
    <w:rsid w:val="00BF512C"/>
    <w:rsid w:val="00C01E7D"/>
    <w:rsid w:val="00C02457"/>
    <w:rsid w:val="00C043D7"/>
    <w:rsid w:val="00C060D3"/>
    <w:rsid w:val="00C12EC9"/>
    <w:rsid w:val="00C147D2"/>
    <w:rsid w:val="00C220A6"/>
    <w:rsid w:val="00C2555A"/>
    <w:rsid w:val="00C2575E"/>
    <w:rsid w:val="00C305E0"/>
    <w:rsid w:val="00C53BD0"/>
    <w:rsid w:val="00C5434F"/>
    <w:rsid w:val="00C579DB"/>
    <w:rsid w:val="00C643B6"/>
    <w:rsid w:val="00C704CE"/>
    <w:rsid w:val="00C717E0"/>
    <w:rsid w:val="00C76C7E"/>
    <w:rsid w:val="00C80BE2"/>
    <w:rsid w:val="00C858BF"/>
    <w:rsid w:val="00C914E0"/>
    <w:rsid w:val="00C93D12"/>
    <w:rsid w:val="00CB5246"/>
    <w:rsid w:val="00CB5825"/>
    <w:rsid w:val="00CC33E3"/>
    <w:rsid w:val="00CC4D14"/>
    <w:rsid w:val="00CD44D6"/>
    <w:rsid w:val="00CE0738"/>
    <w:rsid w:val="00CF0D89"/>
    <w:rsid w:val="00CF27AA"/>
    <w:rsid w:val="00CF431E"/>
    <w:rsid w:val="00D01D7F"/>
    <w:rsid w:val="00D05027"/>
    <w:rsid w:val="00D055C8"/>
    <w:rsid w:val="00D05F76"/>
    <w:rsid w:val="00D06E42"/>
    <w:rsid w:val="00D111B8"/>
    <w:rsid w:val="00D23967"/>
    <w:rsid w:val="00D24D67"/>
    <w:rsid w:val="00D262A5"/>
    <w:rsid w:val="00D31057"/>
    <w:rsid w:val="00D35E0F"/>
    <w:rsid w:val="00D365D7"/>
    <w:rsid w:val="00D437CD"/>
    <w:rsid w:val="00D50239"/>
    <w:rsid w:val="00D50ECE"/>
    <w:rsid w:val="00D515A1"/>
    <w:rsid w:val="00D544EC"/>
    <w:rsid w:val="00D5685D"/>
    <w:rsid w:val="00D6211D"/>
    <w:rsid w:val="00D656E0"/>
    <w:rsid w:val="00D6684C"/>
    <w:rsid w:val="00D66E4C"/>
    <w:rsid w:val="00D75AA5"/>
    <w:rsid w:val="00D820A6"/>
    <w:rsid w:val="00D9737A"/>
    <w:rsid w:val="00DA4A60"/>
    <w:rsid w:val="00DB0076"/>
    <w:rsid w:val="00DB3634"/>
    <w:rsid w:val="00DC390D"/>
    <w:rsid w:val="00DD546B"/>
    <w:rsid w:val="00DD6CD6"/>
    <w:rsid w:val="00DD7292"/>
    <w:rsid w:val="00DE5FE7"/>
    <w:rsid w:val="00DF3B0E"/>
    <w:rsid w:val="00DF54D1"/>
    <w:rsid w:val="00E00102"/>
    <w:rsid w:val="00E0372C"/>
    <w:rsid w:val="00E03907"/>
    <w:rsid w:val="00E10AAD"/>
    <w:rsid w:val="00E279A1"/>
    <w:rsid w:val="00E30336"/>
    <w:rsid w:val="00E30D13"/>
    <w:rsid w:val="00E36C4D"/>
    <w:rsid w:val="00E370DF"/>
    <w:rsid w:val="00E51325"/>
    <w:rsid w:val="00E530D6"/>
    <w:rsid w:val="00E53CEC"/>
    <w:rsid w:val="00E55A37"/>
    <w:rsid w:val="00E56626"/>
    <w:rsid w:val="00E57C1D"/>
    <w:rsid w:val="00E6161D"/>
    <w:rsid w:val="00E7403F"/>
    <w:rsid w:val="00E81440"/>
    <w:rsid w:val="00E839D3"/>
    <w:rsid w:val="00E923F6"/>
    <w:rsid w:val="00E92566"/>
    <w:rsid w:val="00E9629B"/>
    <w:rsid w:val="00E97B1A"/>
    <w:rsid w:val="00EA08ED"/>
    <w:rsid w:val="00EA2231"/>
    <w:rsid w:val="00EA4735"/>
    <w:rsid w:val="00EB274C"/>
    <w:rsid w:val="00EC3288"/>
    <w:rsid w:val="00EC373E"/>
    <w:rsid w:val="00EC3B40"/>
    <w:rsid w:val="00EC4902"/>
    <w:rsid w:val="00EC54A8"/>
    <w:rsid w:val="00EC5AD8"/>
    <w:rsid w:val="00EC6A2F"/>
    <w:rsid w:val="00EC792D"/>
    <w:rsid w:val="00ED0696"/>
    <w:rsid w:val="00ED6DB5"/>
    <w:rsid w:val="00EE5FE7"/>
    <w:rsid w:val="00EF0918"/>
    <w:rsid w:val="00EF1DB9"/>
    <w:rsid w:val="00EF273A"/>
    <w:rsid w:val="00EF4CA0"/>
    <w:rsid w:val="00F012D3"/>
    <w:rsid w:val="00F06BC7"/>
    <w:rsid w:val="00F10EE1"/>
    <w:rsid w:val="00F1702B"/>
    <w:rsid w:val="00F17407"/>
    <w:rsid w:val="00F30392"/>
    <w:rsid w:val="00F3297E"/>
    <w:rsid w:val="00F37A47"/>
    <w:rsid w:val="00F43348"/>
    <w:rsid w:val="00F43455"/>
    <w:rsid w:val="00F438FF"/>
    <w:rsid w:val="00F447C4"/>
    <w:rsid w:val="00F47B84"/>
    <w:rsid w:val="00F517C3"/>
    <w:rsid w:val="00F529AC"/>
    <w:rsid w:val="00F568E3"/>
    <w:rsid w:val="00F60B13"/>
    <w:rsid w:val="00F61525"/>
    <w:rsid w:val="00F61DDA"/>
    <w:rsid w:val="00F65345"/>
    <w:rsid w:val="00F71253"/>
    <w:rsid w:val="00F76C56"/>
    <w:rsid w:val="00F778A6"/>
    <w:rsid w:val="00F824B5"/>
    <w:rsid w:val="00F91865"/>
    <w:rsid w:val="00F954B1"/>
    <w:rsid w:val="00F96163"/>
    <w:rsid w:val="00FA4323"/>
    <w:rsid w:val="00FB3ED9"/>
    <w:rsid w:val="00FB4367"/>
    <w:rsid w:val="00FB611D"/>
    <w:rsid w:val="00FC30DD"/>
    <w:rsid w:val="00FC354E"/>
    <w:rsid w:val="00FC5504"/>
    <w:rsid w:val="00FD2596"/>
    <w:rsid w:val="00FD2D04"/>
    <w:rsid w:val="00FD3514"/>
    <w:rsid w:val="00FD3BEC"/>
    <w:rsid w:val="00FD3E42"/>
    <w:rsid w:val="00FD7C85"/>
    <w:rsid w:val="00FE290E"/>
    <w:rsid w:val="00FE45B3"/>
    <w:rsid w:val="00FF4B06"/>
    <w:rsid w:val="4BE97B9E"/>
    <w:rsid w:val="7FC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662E3"/>
  <w15:docId w15:val="{590FE437-E7BE-4D51-B4B9-118952C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pPr>
      <w:spacing w:line="500" w:lineRule="exact"/>
      <w:ind w:firstLine="560"/>
    </w:pPr>
    <w:rPr>
      <w:rFonts w:ascii="仿宋_GB2312" w:eastAsia="仿宋_GB2312"/>
      <w:sz w:val="30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rPr>
      <w:color w:val="4A4A4A"/>
      <w:u w:val="none"/>
    </w:rPr>
  </w:style>
  <w:style w:type="character" w:customStyle="1" w:styleId="col1">
    <w:name w:val="col1"/>
    <w:basedOn w:val="a0"/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>jlzx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中南大学关于劳务合同工管理规定</dc:title>
  <dc:creator>jlzx</dc:creator>
  <cp:lastModifiedBy>zh d</cp:lastModifiedBy>
  <cp:revision>2</cp:revision>
  <cp:lastPrinted>2024-01-12T09:22:00Z</cp:lastPrinted>
  <dcterms:created xsi:type="dcterms:W3CDTF">2024-01-15T07:36:00Z</dcterms:created>
  <dcterms:modified xsi:type="dcterms:W3CDTF">2024-01-15T07:36:00Z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8AFA546253564F78A2DA7E0A8BC38694</vt:lpwstr>
  </property>
</Properties>
</file>