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郑州高新技术产业开发区人民法院招聘司法辅助人员报名表</w:t>
      </w:r>
    </w:p>
    <w:tbl>
      <w:tblPr>
        <w:tblStyle w:val="8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97"/>
        <w:gridCol w:w="10"/>
        <w:gridCol w:w="670"/>
        <w:gridCol w:w="253"/>
        <w:gridCol w:w="1194"/>
        <w:gridCol w:w="351"/>
        <w:gridCol w:w="899"/>
        <w:gridCol w:w="783"/>
        <w:gridCol w:w="6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粘贴一寸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民 族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政 治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面 貌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联系方式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ind w:left="-84" w:leftChars="-40" w:right="-130" w:rightChars="-62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户口所在  地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Hans"/>
              </w:rPr>
              <w:t>身份证号码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ind w:left="-84" w:leftChars="-40" w:right="-130" w:rightChars="-62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现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住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地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址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2"/>
                <w:szCs w:val="22"/>
                <w:lang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况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4"/>
                <w:sz w:val="22"/>
                <w:szCs w:val="22"/>
                <w:lang w:val="en-US" w:eastAsia="zh-CN"/>
              </w:rPr>
              <w:t>报名岗位</w:t>
            </w:r>
          </w:p>
        </w:tc>
        <w:tc>
          <w:tcPr>
            <w:tcW w:w="3124" w:type="dxa"/>
            <w:gridSpan w:val="5"/>
            <w:noWrap w:val="0"/>
            <w:vAlign w:val="bottom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2"/>
                <w:szCs w:val="22"/>
              </w:rPr>
              <w:t>电子邮箱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受教育情况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全日制教育          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学历、毕业院校和专业</w:t>
            </w: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学历、毕业院校和专业</w:t>
            </w: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（大学经历开始填写，如：***年**月-***年***月  **大学法学专业本科学习）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获得相关证书情况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主要奖惩情况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员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工作单位及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>
            <w:pPr>
              <w:ind w:firstLine="360" w:firstLineChars="200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家庭成员栏中主要填写本人的配偶、子女、父母、岳父母或公婆的有关情况，不得漏项。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2"/>
          <w:szCs w:val="28"/>
          <w:lang w:val="en-US" w:eastAsia="zh-CN"/>
        </w:rPr>
      </w:pPr>
    </w:p>
    <w:p>
      <w:pPr>
        <w:ind w:firstLine="660" w:firstLineChars="300"/>
        <w:jc w:val="both"/>
        <w:rPr>
          <w:rFonts w:hint="default" w:ascii="宋体" w:hAnsi="宋体" w:cs="宋体"/>
          <w:b w:val="0"/>
          <w:i w:val="0"/>
          <w: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2"/>
          <w:szCs w:val="28"/>
          <w:lang w:val="en-US" w:eastAsia="zh-CN"/>
        </w:rPr>
        <w:t>本人签名：</w:t>
      </w:r>
      <w:r>
        <w:rPr>
          <w:rFonts w:hint="eastAsia" w:ascii="宋体" w:hAnsi="宋体" w:cs="宋体"/>
          <w:color w:val="auto"/>
          <w:sz w:val="22"/>
          <w:szCs w:val="28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 xml:space="preserve">年   月   </w:t>
      </w:r>
    </w:p>
    <w:p>
      <w:bookmarkStart w:id="0" w:name="_GoBack"/>
      <w:bookmarkEnd w:id="0"/>
    </w:p>
    <w:sectPr>
      <w:pgSz w:w="11906" w:h="16838"/>
      <w:pgMar w:top="82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AE1F5"/>
    <w:multiLevelType w:val="multilevel"/>
    <w:tmpl w:val="4F1AE1F5"/>
    <w:lvl w:ilvl="0" w:tentative="0">
      <w:start w:val="1"/>
      <w:numFmt w:val="decimal"/>
      <w:suff w:val="nothing"/>
      <w:lvlText w:val="第%1章 "/>
      <w:lvlJc w:val="left"/>
      <w:rPr>
        <w:rFonts w:hint="eastAsia" w:ascii="方正大标宋简体" w:eastAsia="方正大标宋简体" w:cs="方正大标宋简体"/>
        <w:b w:val="0"/>
        <w:i w:val="0"/>
        <w:shadow/>
        <w:emboss w:val="0"/>
        <w:imprint w:val="0"/>
        <w:sz w:val="36"/>
        <w:szCs w:val="36"/>
      </w:rPr>
    </w:lvl>
    <w:lvl w:ilvl="1" w:tentative="0">
      <w:start w:val="1"/>
      <w:numFmt w:val="decimal"/>
      <w:suff w:val="nothing"/>
      <w:lvlText w:val="    %2、"/>
      <w:lvlJc w:val="left"/>
      <w:rPr>
        <w:rFonts w:hint="eastAsia" w:ascii="黑体" w:eastAsia="黑体" w:cs="方正大标宋简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/>
      </w:pPr>
      <w:rPr>
        <w:rFonts w:cs="方正大标宋简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6"/>
      <w:suff w:val="nothing"/>
      <w:lvlText w:val="    %2.%3.%4  "/>
      <w:lvlJc w:val="left"/>
      <w:rPr>
        <w:rFonts w:hint="eastAsia" w:ascii="仿宋_GB2312" w:eastAsia="仿宋_GB2312" w:cs="方正大标宋简体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rPr>
        <w:rFonts w:hint="eastAsia" w:cs="方正大标宋简体"/>
      </w:rPr>
    </w:lvl>
    <w:lvl w:ilvl="5" w:tentative="0">
      <w:start w:val="1"/>
      <w:numFmt w:val="none"/>
      <w:suff w:val="nothing"/>
      <w:lvlText w:val=""/>
      <w:lvlJc w:val="left"/>
      <w:rPr>
        <w:rFonts w:hint="eastAsia" w:cs="方正大标宋简体"/>
      </w:rPr>
    </w:lvl>
    <w:lvl w:ilvl="6" w:tentative="0">
      <w:start w:val="1"/>
      <w:numFmt w:val="none"/>
      <w:suff w:val="nothing"/>
      <w:lvlText w:val=""/>
      <w:lvlJc w:val="left"/>
      <w:rPr>
        <w:rFonts w:hint="eastAsia" w:cs="方正大标宋简体"/>
      </w:rPr>
    </w:lvl>
    <w:lvl w:ilvl="7" w:tentative="0">
      <w:start w:val="1"/>
      <w:numFmt w:val="none"/>
      <w:suff w:val="nothing"/>
      <w:lvlText w:val=""/>
      <w:lvlJc w:val="left"/>
      <w:rPr>
        <w:rFonts w:hint="eastAsia" w:cs="方正大标宋简体"/>
      </w:rPr>
    </w:lvl>
    <w:lvl w:ilvl="8" w:tentative="0">
      <w:start w:val="1"/>
      <w:numFmt w:val="none"/>
      <w:suff w:val="nothing"/>
      <w:lvlText w:val=""/>
      <w:lvlJc w:val="left"/>
      <w:rPr>
        <w:rFonts w:hint="eastAsia" w:cs="方正大标宋简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GMwNjRkZTU1ZGFiZGE3MDNlZTZmYzcyY2RlNGMifQ=="/>
  </w:docVars>
  <w:rsids>
    <w:rsidRoot w:val="3A397BD9"/>
    <w:rsid w:val="01F11832"/>
    <w:rsid w:val="03BB4035"/>
    <w:rsid w:val="058C58B9"/>
    <w:rsid w:val="0AD21034"/>
    <w:rsid w:val="0FD63840"/>
    <w:rsid w:val="10F0268E"/>
    <w:rsid w:val="11426ABD"/>
    <w:rsid w:val="11583E99"/>
    <w:rsid w:val="1DCD6221"/>
    <w:rsid w:val="32BE3B0A"/>
    <w:rsid w:val="364F3CCD"/>
    <w:rsid w:val="39556E19"/>
    <w:rsid w:val="3A397BD9"/>
    <w:rsid w:val="3DE8302B"/>
    <w:rsid w:val="43607C5E"/>
    <w:rsid w:val="43716F72"/>
    <w:rsid w:val="45B87BC8"/>
    <w:rsid w:val="45C72360"/>
    <w:rsid w:val="462328A2"/>
    <w:rsid w:val="48B63E7D"/>
    <w:rsid w:val="4BCD5E43"/>
    <w:rsid w:val="50290820"/>
    <w:rsid w:val="50A820C5"/>
    <w:rsid w:val="514C0274"/>
    <w:rsid w:val="523E222E"/>
    <w:rsid w:val="53634090"/>
    <w:rsid w:val="557E6BA1"/>
    <w:rsid w:val="558A6298"/>
    <w:rsid w:val="56B62252"/>
    <w:rsid w:val="5AA8099A"/>
    <w:rsid w:val="5B8A5421"/>
    <w:rsid w:val="5CE13CBC"/>
    <w:rsid w:val="5DED1C97"/>
    <w:rsid w:val="5DF431A7"/>
    <w:rsid w:val="64203E08"/>
    <w:rsid w:val="64520AA6"/>
    <w:rsid w:val="66057712"/>
    <w:rsid w:val="6AE306AA"/>
    <w:rsid w:val="6BC524A5"/>
    <w:rsid w:val="719A5832"/>
    <w:rsid w:val="763F3E54"/>
    <w:rsid w:val="7AA4704A"/>
    <w:rsid w:val="7BC86FBA"/>
    <w:rsid w:val="7C3E0011"/>
    <w:rsid w:val="7E44641B"/>
    <w:rsid w:val="7F812329"/>
    <w:rsid w:val="7FE231CE"/>
    <w:rsid w:val="FFBB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黑体" w:hAnsi="黑体" w:eastAsia="仿宋_GB2312" w:cs="Times New Roman"/>
      <w:b/>
      <w:sz w:val="36"/>
    </w:rPr>
  </w:style>
  <w:style w:type="paragraph" w:styleId="4">
    <w:name w:val="heading 2"/>
    <w:basedOn w:val="1"/>
    <w:next w:val="1"/>
    <w:link w:val="11"/>
    <w:unhideWhenUsed/>
    <w:qFormat/>
    <w:uiPriority w:val="0"/>
    <w:pPr>
      <w:keepNext/>
      <w:keepLines/>
      <w:spacing w:line="360" w:lineRule="auto"/>
      <w:ind w:left="0" w:firstLine="420"/>
      <w:jc w:val="center"/>
      <w:outlineLvl w:val="1"/>
    </w:pPr>
    <w:rPr>
      <w:rFonts w:ascii="Arial" w:hAnsi="Arial" w:eastAsia="宋体" w:cs="Times New Roman"/>
      <w:b/>
      <w:sz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eastAsia="宋体" w:cs="Times New Roman"/>
      <w:b/>
      <w:sz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locked/>
    <w:uiPriority w:val="9"/>
    <w:rPr>
      <w:rFonts w:ascii="Arial" w:hAnsi="Arial" w:eastAsia="宋体" w:cs="Times New Roman"/>
      <w:b/>
      <w:kern w:val="2"/>
      <w:sz w:val="28"/>
      <w:szCs w:val="20"/>
      <w:lang w:val="en-US" w:eastAsia="en-US" w:bidi="ar-SA"/>
    </w:rPr>
  </w:style>
  <w:style w:type="character" w:customStyle="1" w:styleId="12">
    <w:name w:val="标题 1 Char"/>
    <w:link w:val="3"/>
    <w:qFormat/>
    <w:uiPriority w:val="0"/>
    <w:rPr>
      <w:rFonts w:hint="default" w:ascii="Calibri" w:hAnsi="Calibri" w:eastAsia="宋体" w:cs="Times New Roman"/>
      <w:b/>
      <w:kern w:val="44"/>
      <w:sz w:val="36"/>
      <w:szCs w:val="44"/>
      <w:lang w:val="en-US" w:eastAsia="en-US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4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2021-08-10T10:00:00Z</dcterms:created>
  <dc:creator>瑞诺</dc:creator>
  <cp:lastModifiedBy>橙老大</cp:lastModifiedBy>
  <cp:lastPrinted>2022-06-04T02:05:00Z</cp:lastPrinted>
  <dcterms:modified xsi:type="dcterms:W3CDTF">2023-11-01T10:48:57Z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76F618CBD12E402BA690A63FF97E1474_13</vt:lpwstr>
  </property>
</Properties>
</file>